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Kohima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Tseminyu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Rumensinyu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</w:t>
            </w:r>
            <w:r w:rsidR="005D612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348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  <w:r w:rsidR="005D612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35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0-1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 and  ½ hours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4523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Maria kent (ANM)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3"/>
        <w:gridCol w:w="1737"/>
        <w:gridCol w:w="1939"/>
        <w:gridCol w:w="1372"/>
        <w:gridCol w:w="2067"/>
        <w:gridCol w:w="853"/>
        <w:gridCol w:w="1277"/>
        <w:gridCol w:w="853"/>
        <w:gridCol w:w="979"/>
        <w:gridCol w:w="1154"/>
        <w:gridCol w:w="1154"/>
        <w:gridCol w:w="1409"/>
      </w:tblGrid>
      <w:tr w:rsidR="007D2BD9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B45237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Maria</w:t>
            </w:r>
            <w:r w:rsidR="006F1240">
              <w:rPr>
                <w:rFonts w:ascii="Arial" w:hAnsi="Arial" w:cs="Arial"/>
                <w:noProof/>
                <w:sz w:val="18"/>
                <w:szCs w:val="18"/>
              </w:rPr>
              <w:t xml:space="preserve"> Kent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B26E8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28" w:type="pct"/>
            <w:vAlign w:val="center"/>
          </w:tcPr>
          <w:p w:rsidR="007D2BD9" w:rsidRPr="00BA3750" w:rsidRDefault="007B26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7D2BD9" w:rsidRPr="00BA3750" w:rsidRDefault="007D2BD9" w:rsidP="007B26E8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7B26E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7AD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Pr="00B45237" w:rsidRDefault="00B45237" w:rsidP="00B452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Loshule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B45237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Default="007B26E8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11"/>
        <w:gridCol w:w="2515"/>
        <w:gridCol w:w="3396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7B26E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</w:t>
            </w:r>
            <w:r w:rsidR="008572F1">
              <w:rPr>
                <w:rFonts w:ascii="Arial" w:hAnsi="Arial" w:cs="Arial"/>
                <w:sz w:val="18"/>
                <w:szCs w:val="18"/>
              </w:rPr>
              <w:t>150/200</w:t>
            </w:r>
            <w:r>
              <w:rPr>
                <w:rFonts w:ascii="Arial" w:hAnsi="Arial" w:cs="Arial"/>
                <w:sz w:val="18"/>
                <w:szCs w:val="18"/>
              </w:rPr>
              <w:t xml:space="preserve">__________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627AD8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E1323C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E1323C" w:rsidP="00E1323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E1323C" w:rsidP="00A059D8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="006F124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 </w:t>
            </w:r>
            <w:r w:rsidR="006F1240">
              <w:rPr>
                <w:rFonts w:ascii="Arial" w:hAnsi="Arial" w:cs="Arial"/>
                <w:sz w:val="18"/>
                <w:szCs w:val="18"/>
              </w:rPr>
              <w:t>/</w:t>
            </w:r>
            <w:r w:rsidR="005D61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1240">
              <w:rPr>
                <w:rFonts w:ascii="Arial" w:hAnsi="Arial" w:cs="Arial"/>
                <w:sz w:val="18"/>
                <w:szCs w:val="18"/>
              </w:rPr>
              <w:t>minor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627A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A059D8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RESERVIOR TANK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6F124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B226BB"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A059D8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A059D8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6F1240" w:rsidP="00A059D8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6F1240" w:rsidP="006F124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A059D8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ANC,PNC,IMMUNIZATION,VHND,NCD SCREENING,</w:t>
            </w:r>
            <w:r w:rsidR="008572F1">
              <w:rPr>
                <w:rFonts w:ascii="Arial" w:hAnsi="Arial" w:cs="Arial"/>
                <w:noProof/>
                <w:sz w:val="18"/>
                <w:szCs w:val="18"/>
              </w:rPr>
              <w:t>BLOOD TEST,FAMILY PLANNING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A059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A059D8" w:rsidRDefault="00A059D8" w:rsidP="00C4570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STOCK, 2. OPD, 3. ATTENDANCE, 4. VHND</w:t>
            </w:r>
            <w:r w:rsidR="00C45709">
              <w:rPr>
                <w:rFonts w:ascii="Arial" w:hAnsi="Arial" w:cs="Arial"/>
                <w:sz w:val="18"/>
                <w:szCs w:val="18"/>
              </w:rPr>
              <w:t>, 5. VISITOR, 6.</w:t>
            </w:r>
            <w:r w:rsidR="00E132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MEETING 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612C">
              <w:rPr>
                <w:rFonts w:ascii="Arial" w:hAnsi="Arial" w:cs="Arial"/>
                <w:sz w:val="18"/>
                <w:szCs w:val="18"/>
              </w:rPr>
              <w:t>7.</w:t>
            </w:r>
            <w:r w:rsidR="00C45709">
              <w:rPr>
                <w:rFonts w:ascii="Arial" w:hAnsi="Arial" w:cs="Arial"/>
                <w:sz w:val="18"/>
                <w:szCs w:val="18"/>
              </w:rPr>
              <w:t xml:space="preserve">EC, 8. </w:t>
            </w:r>
            <w:r w:rsidR="008572F1">
              <w:rPr>
                <w:rFonts w:ascii="Arial" w:hAnsi="Arial" w:cs="Arial"/>
                <w:sz w:val="18"/>
                <w:szCs w:val="18"/>
              </w:rPr>
              <w:t xml:space="preserve">ASSETS , 9. </w:t>
            </w:r>
            <w:r w:rsidR="005D61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72F1">
              <w:rPr>
                <w:rFonts w:ascii="Arial" w:hAnsi="Arial" w:cs="Arial"/>
                <w:sz w:val="18"/>
                <w:szCs w:val="18"/>
              </w:rPr>
              <w:t>Cash book , 10. Deaths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C45709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677"/>
        <w:gridCol w:w="4245"/>
        <w:gridCol w:w="1125"/>
        <w:gridCol w:w="1428"/>
        <w:gridCol w:w="894"/>
        <w:gridCol w:w="4574"/>
        <w:gridCol w:w="1320"/>
        <w:gridCol w:w="1172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9" w:type="pct"/>
            <w:vAlign w:val="center"/>
          </w:tcPr>
          <w:p w:rsidR="00BD5824" w:rsidRPr="00E3101B" w:rsidRDefault="006F124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6F124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5D612C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3A088B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0</w:t>
            </w:r>
          </w:p>
        </w:tc>
        <w:tc>
          <w:tcPr>
            <w:tcW w:w="389" w:type="pct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6F124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F124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00488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89" w:type="pct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088B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C4570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C4570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00488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4570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00488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1323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1323C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1323C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A059D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059D8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C4570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A14AA4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1323C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14AA4" w:rsidP="00A059D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="00E40C08"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4AA4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C45709" w:rsidP="00C4570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B274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C45709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C45709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42" w:type="pct"/>
            <w:vAlign w:val="center"/>
          </w:tcPr>
          <w:p w:rsidR="0001007C" w:rsidRPr="00CE6813" w:rsidRDefault="00C45709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42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AB2741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1323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B274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A14AA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1D6678" w:rsidRPr="00B06121" w:rsidRDefault="00E1323C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1D6678" w:rsidRPr="00B0612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A14AA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5D612C" w:rsidP="005D61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71CC5"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571CC5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B03CBF" w:rsidP="005D612C">
            <w:pPr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B64" w:rsidRDefault="00707B64" w:rsidP="00514CB5">
      <w:r>
        <w:separator/>
      </w:r>
    </w:p>
  </w:endnote>
  <w:endnote w:type="continuationSeparator" w:id="1">
    <w:p w:rsidR="00707B64" w:rsidRDefault="00707B64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37" w:rsidRPr="00514CB5" w:rsidRDefault="00AA1F9B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B45237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8572F1">
      <w:rPr>
        <w:rFonts w:ascii="Arial" w:hAnsi="Arial" w:cs="Arial"/>
        <w:noProof/>
        <w:sz w:val="18"/>
      </w:rPr>
      <w:t>4</w:t>
    </w:r>
    <w:r w:rsidRPr="00514CB5">
      <w:rPr>
        <w:rFonts w:ascii="Arial" w:hAnsi="Arial" w:cs="Arial"/>
        <w:sz w:val="18"/>
      </w:rPr>
      <w:fldChar w:fldCharType="end"/>
    </w:r>
  </w:p>
  <w:p w:rsidR="00B45237" w:rsidRDefault="00B452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B64" w:rsidRDefault="00707B64" w:rsidP="00514CB5">
      <w:r>
        <w:separator/>
      </w:r>
    </w:p>
  </w:footnote>
  <w:footnote w:type="continuationSeparator" w:id="1">
    <w:p w:rsidR="00707B64" w:rsidRDefault="00707B64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B637C"/>
    <w:multiLevelType w:val="hybridMultilevel"/>
    <w:tmpl w:val="18FA8682"/>
    <w:lvl w:ilvl="0" w:tplc="DBF26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BA7F75"/>
    <w:multiLevelType w:val="hybridMultilevel"/>
    <w:tmpl w:val="86166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4"/>
  </w:num>
  <w:num w:numId="6">
    <w:abstractNumId w:val="11"/>
  </w:num>
  <w:num w:numId="7">
    <w:abstractNumId w:val="8"/>
  </w:num>
  <w:num w:numId="8">
    <w:abstractNumId w:val="21"/>
  </w:num>
  <w:num w:numId="9">
    <w:abstractNumId w:val="10"/>
  </w:num>
  <w:num w:numId="10">
    <w:abstractNumId w:val="19"/>
  </w:num>
  <w:num w:numId="11">
    <w:abstractNumId w:val="0"/>
  </w:num>
  <w:num w:numId="12">
    <w:abstractNumId w:val="18"/>
  </w:num>
  <w:num w:numId="13">
    <w:abstractNumId w:val="7"/>
  </w:num>
  <w:num w:numId="14">
    <w:abstractNumId w:val="3"/>
  </w:num>
  <w:num w:numId="15">
    <w:abstractNumId w:val="9"/>
  </w:num>
  <w:num w:numId="16">
    <w:abstractNumId w:val="16"/>
  </w:num>
  <w:num w:numId="17">
    <w:abstractNumId w:val="24"/>
  </w:num>
  <w:num w:numId="18">
    <w:abstractNumId w:val="15"/>
  </w:num>
  <w:num w:numId="19">
    <w:abstractNumId w:val="20"/>
  </w:num>
  <w:num w:numId="20">
    <w:abstractNumId w:val="17"/>
  </w:num>
  <w:num w:numId="21">
    <w:abstractNumId w:val="1"/>
  </w:num>
  <w:num w:numId="22">
    <w:abstractNumId w:val="5"/>
  </w:num>
  <w:num w:numId="23">
    <w:abstractNumId w:val="23"/>
  </w:num>
  <w:num w:numId="24">
    <w:abstractNumId w:val="22"/>
  </w:num>
  <w:num w:numId="25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488F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4426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35F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354C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088B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109D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4A4F"/>
    <w:rsid w:val="005D5106"/>
    <w:rsid w:val="005D612C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4D3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27AD8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1240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07B64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6E8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2F1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0EE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59D8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4AA4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6266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0B45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A1F9B"/>
    <w:rsid w:val="00AB03AC"/>
    <w:rsid w:val="00AB0B57"/>
    <w:rsid w:val="00AB1EB4"/>
    <w:rsid w:val="00AB22A4"/>
    <w:rsid w:val="00AB2741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2D8D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237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53F9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5709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23C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929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DEll</cp:lastModifiedBy>
  <cp:revision>50</cp:revision>
  <cp:lastPrinted>2018-09-06T06:35:00Z</cp:lastPrinted>
  <dcterms:created xsi:type="dcterms:W3CDTF">2018-05-19T08:41:00Z</dcterms:created>
  <dcterms:modified xsi:type="dcterms:W3CDTF">2019-11-29T16:41:00Z</dcterms:modified>
</cp:coreProperties>
</file>